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6B4E" w:rsidR="0061148E" w:rsidRPr="00177744" w:rsidRDefault="005D1D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C571" w:rsidR="0061148E" w:rsidRPr="00177744" w:rsidRDefault="005D1D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9CAB1" w:rsidR="004A6494" w:rsidRPr="00177744" w:rsidRDefault="005D1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66D55" w:rsidR="004A6494" w:rsidRPr="00177744" w:rsidRDefault="005D1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CE97D" w:rsidR="004A6494" w:rsidRPr="00177744" w:rsidRDefault="005D1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F5E29" w:rsidR="004A6494" w:rsidRPr="00177744" w:rsidRDefault="005D1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2C223" w:rsidR="004A6494" w:rsidRPr="00177744" w:rsidRDefault="005D1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DA9EE" w:rsidR="004A6494" w:rsidRPr="00177744" w:rsidRDefault="005D1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ED5BC0" w:rsidR="004A6494" w:rsidRPr="00177744" w:rsidRDefault="005D1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C4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A5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13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79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15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48B12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B2F13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D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B2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3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2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6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A89A4" w:rsidR="00B87ED3" w:rsidRPr="00177744" w:rsidRDefault="005D1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9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12C74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6D691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96FCA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5FDFD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E3563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09C61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A28DA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3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2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2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DB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2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FB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E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AE745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CF831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91A42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61E1F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43E070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E87AE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653617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57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A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1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E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5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7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8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25128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B3757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2A1E9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67FE7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3B309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674EF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929C1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0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6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A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85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8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0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3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4EA81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2E97A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88C39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63A0E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9FFCF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B66E8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2B9DE8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5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3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8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E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7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7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5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F9F966" w:rsidR="00B87ED3" w:rsidRPr="00177744" w:rsidRDefault="005D1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B15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9B4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2D4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C59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D82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DA6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E1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6DE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03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A7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F0B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64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AA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1D7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2022-10-29T11:00:00.0000000Z</dcterms:modified>
</coreProperties>
</file>