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A678" w:rsidR="0061148E" w:rsidRPr="00177744" w:rsidRDefault="00F26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75BC" w:rsidR="0061148E" w:rsidRPr="00177744" w:rsidRDefault="00F26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675EB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CEE53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7E480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7FA29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4BFBD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6A5A6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A6CA6" w:rsidR="004A6494" w:rsidRPr="00177744" w:rsidRDefault="00F26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DA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F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5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CF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B7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D70F5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33F12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2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8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A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0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B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93203" w:rsidR="00B87ED3" w:rsidRPr="00177744" w:rsidRDefault="00F26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7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FBDC4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45D48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9DF7D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1332D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CB044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3D777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9484E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43971" w:rsidR="00B87ED3" w:rsidRPr="00177744" w:rsidRDefault="00F26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B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F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5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2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D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7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15C84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37A6C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25397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5D31A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90967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6D4B9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CF85E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7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C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D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0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A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B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2DA6A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59AFC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CF2CB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52D9B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CD5EF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C1B77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B8299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1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7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B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3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7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6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E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93F68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BE5EA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79E36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77DF9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1ACAA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0C598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7CF7C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2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0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D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8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9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9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F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DE357" w:rsidR="00B87ED3" w:rsidRPr="00177744" w:rsidRDefault="00F2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2A9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BB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744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2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90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6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57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B4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4E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7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10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59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E3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6C2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