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77466" w:rsidR="0061148E" w:rsidRPr="00177744" w:rsidRDefault="003D52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A5313" w:rsidR="0061148E" w:rsidRPr="00177744" w:rsidRDefault="003D52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9ADF2" w:rsidR="004A6494" w:rsidRPr="00177744" w:rsidRDefault="003D5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A1CD1" w:rsidR="004A6494" w:rsidRPr="00177744" w:rsidRDefault="003D5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353BF" w:rsidR="004A6494" w:rsidRPr="00177744" w:rsidRDefault="003D5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C0A82" w:rsidR="004A6494" w:rsidRPr="00177744" w:rsidRDefault="003D5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CFCBF" w:rsidR="004A6494" w:rsidRPr="00177744" w:rsidRDefault="003D5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3BC5A" w:rsidR="004A6494" w:rsidRPr="00177744" w:rsidRDefault="003D5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34611" w:rsidR="004A6494" w:rsidRPr="00177744" w:rsidRDefault="003D5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1F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B0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40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CD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88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28378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BC7C7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0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E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A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E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9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4B634" w:rsidR="00B87ED3" w:rsidRPr="00177744" w:rsidRDefault="003D5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B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A766A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531FA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B6735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E9ADE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E8CBD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873E3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43537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D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B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3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7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A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2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A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196EE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9986B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694F9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9BBF5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57817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AAA39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7E01F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7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09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E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C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C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1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D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335F5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7ECC4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918CF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485B9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A8B28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3749E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3AB99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9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3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9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A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9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4D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A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B3BAC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94F4D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7B975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671454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3E30E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E36C0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43ABB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C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4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2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3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A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7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D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C8A6BF" w:rsidR="00B87ED3" w:rsidRPr="00177744" w:rsidRDefault="003D5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256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CB2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FC3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64B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669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AF9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B1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46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3D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11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12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34F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09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528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2022-10-29T12:33:00.0000000Z</dcterms:modified>
</coreProperties>
</file>