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6B74" w:rsidR="0061148E" w:rsidRPr="00177744" w:rsidRDefault="00AB3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2E9C" w:rsidR="0061148E" w:rsidRPr="00177744" w:rsidRDefault="00AB3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67611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B38FE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B071F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D977F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64F01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302EA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FECC7" w:rsidR="004A6494" w:rsidRPr="00177744" w:rsidRDefault="00AB3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1E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9F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4A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20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D9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5BD60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DE58A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D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B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1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2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E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BDDF1" w:rsidR="00B87ED3" w:rsidRPr="00177744" w:rsidRDefault="00AB3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B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5FF2E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D2DD2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09116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04DDC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533A8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F5E6F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7B926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B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3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A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7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B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6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6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EB6FE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AEE52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FAE90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489BA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9A986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5D3F1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D261B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E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5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8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4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9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0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B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A48AB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FF228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8D11E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F1984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7C763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7B72F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FEBBE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2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9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B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2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8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B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3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0AC8B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A7436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795F1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25630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19ED7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99DAF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A6B37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8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8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0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1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7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3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F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1F6CE" w:rsidR="00B87ED3" w:rsidRPr="00177744" w:rsidRDefault="00AB3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B0B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18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765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59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4AB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D33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B6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AD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4F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F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3C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11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1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C92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