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B48F6" w:rsidR="0061148E" w:rsidRPr="00177744" w:rsidRDefault="00F66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70BEE" w:rsidR="0061148E" w:rsidRPr="00177744" w:rsidRDefault="00F66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89521" w:rsidR="004A6494" w:rsidRPr="00177744" w:rsidRDefault="00F66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8857F" w:rsidR="004A6494" w:rsidRPr="00177744" w:rsidRDefault="00F66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C706C" w:rsidR="004A6494" w:rsidRPr="00177744" w:rsidRDefault="00F66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28DBB" w:rsidR="004A6494" w:rsidRPr="00177744" w:rsidRDefault="00F66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8ECF3" w:rsidR="004A6494" w:rsidRPr="00177744" w:rsidRDefault="00F66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850C2" w:rsidR="004A6494" w:rsidRPr="00177744" w:rsidRDefault="00F66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ADA3E" w:rsidR="004A6494" w:rsidRPr="00177744" w:rsidRDefault="00F667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17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2A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13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7D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A6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5B90B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EB7CD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3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2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2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B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F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19943" w:rsidR="00B87ED3" w:rsidRPr="00177744" w:rsidRDefault="00F66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D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8FBD4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3778F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627FD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24FB4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2499C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7CBEB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43A32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1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E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8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8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E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6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9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E103C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5C79B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9AA7E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528E1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2523B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B12E2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B895E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1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7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E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D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9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0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1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1F9CE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5EC0E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AE799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EA787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0CB42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BC3B9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D783E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9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D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3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9D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2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0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A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97CC0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F75D7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1AF62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D5B7A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3E677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4A5FB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B0E59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3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8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2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B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D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0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2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F7C6C0" w:rsidR="00B87ED3" w:rsidRPr="00177744" w:rsidRDefault="00F66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9D4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F7E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FEB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2C6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158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9EC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90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58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92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AC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00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95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B0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677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