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98E3B" w:rsidR="0061148E" w:rsidRPr="00177744" w:rsidRDefault="006E2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2EA0" w:rsidR="0061148E" w:rsidRPr="00177744" w:rsidRDefault="006E2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6B67E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3016E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41F48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7DBCC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51004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CB6EB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E97C4" w:rsidR="004A6494" w:rsidRPr="00177744" w:rsidRDefault="006E2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F6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AA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E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AF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BF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3991D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07318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8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A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6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B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3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0C815" w:rsidR="00B87ED3" w:rsidRPr="00177744" w:rsidRDefault="006E2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C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7F66E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6F72C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CCB4D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A21F6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0DCF4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9B589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2B36B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5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5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0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A7F4D" w:rsidR="00B87ED3" w:rsidRPr="00177744" w:rsidRDefault="006E2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71E1" w:rsidR="00B87ED3" w:rsidRPr="00177744" w:rsidRDefault="006E2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6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9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FCB76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A353B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DF3EA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7286D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A7BB0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73681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6509F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D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8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3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6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7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2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F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D87DA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EAD16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212D8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F0987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1F360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CD026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15145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1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2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9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D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2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A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7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7ED30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70873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CFEF3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39676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78F18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E19A7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E5B67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3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C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D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0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9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A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5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4EFAD" w:rsidR="00B87ED3" w:rsidRPr="00177744" w:rsidRDefault="006E2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3A7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A2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E4E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9F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02D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EEC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7B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88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3E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4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95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F3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66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4D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2022-10-29T14:28:00.0000000Z</dcterms:modified>
</coreProperties>
</file>