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1CA1" w:rsidR="0061148E" w:rsidRPr="00177744" w:rsidRDefault="000F5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C1D9" w:rsidR="0061148E" w:rsidRPr="00177744" w:rsidRDefault="000F5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09DD1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C1F46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AB54A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163D6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5CBA5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1DBC5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18BA9" w:rsidR="004A6494" w:rsidRPr="00177744" w:rsidRDefault="000F5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46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C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27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49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9C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CAE0D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11A5A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C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2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A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F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E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E0610" w:rsidR="00B87ED3" w:rsidRPr="00177744" w:rsidRDefault="000F5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514FC" w:rsidR="00B87ED3" w:rsidRPr="00177744" w:rsidRDefault="000F5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0CB5D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E5A1F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216B5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81412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D65ED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BC316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C5F0F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6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4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D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421E9" w:rsidR="00B87ED3" w:rsidRPr="00177744" w:rsidRDefault="000F5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B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8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7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39497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EABEC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BC8A7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540D4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EE342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C0FA4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4CAD3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8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6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D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4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1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0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5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38BFC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C5D68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7CEB6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26847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D4364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F6496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B1CD3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E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2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7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F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D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B81EF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096EB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4FCE5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A7838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1F41E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CDFEE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C9CCC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4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A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6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2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E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7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8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5B4D8" w:rsidR="00B87ED3" w:rsidRPr="00177744" w:rsidRDefault="000F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65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81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EB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098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CA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57F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97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E6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4E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BB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0A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1C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3D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0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2022-10-29T15:01:00.0000000Z</dcterms:modified>
</coreProperties>
</file>