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9F447" w:rsidR="0061148E" w:rsidRPr="00177744" w:rsidRDefault="006F3E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6F26D" w:rsidR="0061148E" w:rsidRPr="00177744" w:rsidRDefault="006F3E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E2401" w:rsidR="004A6494" w:rsidRPr="00177744" w:rsidRDefault="006F3E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85D21" w:rsidR="004A6494" w:rsidRPr="00177744" w:rsidRDefault="006F3E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C3459" w:rsidR="004A6494" w:rsidRPr="00177744" w:rsidRDefault="006F3E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A1DD3" w:rsidR="004A6494" w:rsidRPr="00177744" w:rsidRDefault="006F3E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90EF56" w:rsidR="004A6494" w:rsidRPr="00177744" w:rsidRDefault="006F3E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84E70B" w:rsidR="004A6494" w:rsidRPr="00177744" w:rsidRDefault="006F3E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E3098" w:rsidR="004A6494" w:rsidRPr="00177744" w:rsidRDefault="006F3E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F1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63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B7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0E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23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83B6F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3753E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8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F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1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E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5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05AC4" w:rsidR="00B87ED3" w:rsidRPr="00177744" w:rsidRDefault="006F3E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5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75909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88EBE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E55CE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2BD73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06AD8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F4075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9993A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F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8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EB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A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F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8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8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F3E65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0660E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A78F3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1F647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F236A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E495C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D7C66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9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8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E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2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E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1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A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3461F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163F6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6BB5C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1E2C9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F57F8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1F9E5F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88CA0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6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4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E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5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E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B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7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1DAFA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7B7AA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24876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7582B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11252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7EF4E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E1198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A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D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2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E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8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4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5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910345" w:rsidR="00B87ED3" w:rsidRPr="00177744" w:rsidRDefault="006F3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9F8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894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D87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72A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308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3D0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37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69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ED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64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B2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B0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9A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EB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2022-10-29T16:40:00.0000000Z</dcterms:modified>
</coreProperties>
</file>