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72F2" w:rsidR="0061148E" w:rsidRPr="00177744" w:rsidRDefault="00407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829A7" w:rsidR="0061148E" w:rsidRPr="00177744" w:rsidRDefault="00407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12C48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214C4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6A068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8E54C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7BBE4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2E578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8FE40" w:rsidR="004A6494" w:rsidRPr="00177744" w:rsidRDefault="00407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29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C9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A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C9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B7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83822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A773C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5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8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2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F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7F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F5432" w:rsidR="00B87ED3" w:rsidRPr="00177744" w:rsidRDefault="00407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953B1" w:rsidR="00B87ED3" w:rsidRPr="00177744" w:rsidRDefault="00407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B4935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11644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C6CB0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3506B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6B6C8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1592D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6B678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4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F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2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F072C" w:rsidR="00B87ED3" w:rsidRPr="00177744" w:rsidRDefault="00407B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E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6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3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81F9B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C3E8A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B1EFF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54EA6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95FE0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E04C9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BE726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1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8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0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7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F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A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F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F2400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8A1F9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37C8C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D6061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B8E48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F05DA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3C71B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5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A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D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7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E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0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A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0785E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EF652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EDB77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D315F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5DED6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262D2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E1CFA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6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C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6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B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2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5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A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833BE2" w:rsidR="00B87ED3" w:rsidRPr="00177744" w:rsidRDefault="00407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1F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968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D7F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D4A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2C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009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9C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D0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28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16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B4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55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0E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7B8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