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0EEA6" w:rsidR="0061148E" w:rsidRPr="00177744" w:rsidRDefault="003C09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9421" w:rsidR="0061148E" w:rsidRPr="00177744" w:rsidRDefault="003C09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F8281" w:rsidR="004A6494" w:rsidRPr="00177744" w:rsidRDefault="003C09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BC506" w:rsidR="004A6494" w:rsidRPr="00177744" w:rsidRDefault="003C09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46B59" w:rsidR="004A6494" w:rsidRPr="00177744" w:rsidRDefault="003C09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7D673" w:rsidR="004A6494" w:rsidRPr="00177744" w:rsidRDefault="003C09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DF132" w:rsidR="004A6494" w:rsidRPr="00177744" w:rsidRDefault="003C09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DDC40" w:rsidR="004A6494" w:rsidRPr="00177744" w:rsidRDefault="003C09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92C11" w:rsidR="004A6494" w:rsidRPr="00177744" w:rsidRDefault="003C09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E7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E5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8C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3A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CF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B0586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850F0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5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F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9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F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D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701C4" w:rsidR="00B87ED3" w:rsidRPr="00177744" w:rsidRDefault="003C09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5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3FB68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04793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892E8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EB3CB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42B76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6F803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EE5C7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0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6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8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4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4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5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1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5BFB8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5BFA4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EFCB3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2FC2E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57464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0BFAC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89310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8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5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1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1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F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5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E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3A972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C93FD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FFF8B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40B8D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12C7E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5707C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A19FD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8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6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B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B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4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9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3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DECE5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9328A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52B33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9B4C9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CEC0A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144ED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87898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5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4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7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9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8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E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7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502297" w:rsidR="00B87ED3" w:rsidRPr="00177744" w:rsidRDefault="003C0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453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C02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2D7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BEA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133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5E3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4B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28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A5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09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3A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AC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99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091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2022-10-29T18:23:00.0000000Z</dcterms:modified>
</coreProperties>
</file>