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E651" w:rsidR="0061148E" w:rsidRPr="00177744" w:rsidRDefault="006D1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3135" w:rsidR="0061148E" w:rsidRPr="00177744" w:rsidRDefault="006D1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D4007" w:rsidR="004A6494" w:rsidRPr="00177744" w:rsidRDefault="006D1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5D3E0" w:rsidR="004A6494" w:rsidRPr="00177744" w:rsidRDefault="006D1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9E222" w:rsidR="004A6494" w:rsidRPr="00177744" w:rsidRDefault="006D1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57F35" w:rsidR="004A6494" w:rsidRPr="00177744" w:rsidRDefault="006D1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D685B" w:rsidR="004A6494" w:rsidRPr="00177744" w:rsidRDefault="006D1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BEBA4" w:rsidR="004A6494" w:rsidRPr="00177744" w:rsidRDefault="006D1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BDFAC" w:rsidR="004A6494" w:rsidRPr="00177744" w:rsidRDefault="006D12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9B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41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20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80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EF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272B2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8BF05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9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A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A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1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7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0BB10" w:rsidR="00B87ED3" w:rsidRPr="00177744" w:rsidRDefault="006D1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5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80F70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C6706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D624D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33449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E8586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6B041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AC538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5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9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1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9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5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4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C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F1223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28702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4ED71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A9554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6E359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CE09C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51608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7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2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5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F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C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1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B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3C153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B933E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BBF1F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FEFA7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DAEC2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6608C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D32BA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C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C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F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9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5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2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F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3CBB3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F9525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3032B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0743C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BF1E7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5FEA6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96737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A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9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D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8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B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6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9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01DE54" w:rsidR="00B87ED3" w:rsidRPr="00177744" w:rsidRDefault="006D1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B55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F3C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B66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4DF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265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80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BA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52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2A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33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06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37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34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12D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2022-10-29T20:38:00.0000000Z</dcterms:modified>
</coreProperties>
</file>