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50E51" w:rsidR="0061148E" w:rsidRPr="00177744" w:rsidRDefault="00D021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5D90" w:rsidR="0061148E" w:rsidRPr="00177744" w:rsidRDefault="00D021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55509" w:rsidR="004A6494" w:rsidRPr="00177744" w:rsidRDefault="00D02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2754F" w:rsidR="004A6494" w:rsidRPr="00177744" w:rsidRDefault="00D02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13D6D7" w:rsidR="004A6494" w:rsidRPr="00177744" w:rsidRDefault="00D02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D69C1" w:rsidR="004A6494" w:rsidRPr="00177744" w:rsidRDefault="00D02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68980" w:rsidR="004A6494" w:rsidRPr="00177744" w:rsidRDefault="00D02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6D5E3" w:rsidR="004A6494" w:rsidRPr="00177744" w:rsidRDefault="00D02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8D5F3" w:rsidR="004A6494" w:rsidRPr="00177744" w:rsidRDefault="00D02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A2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84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8C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C2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F1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A40FAF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CAE4E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B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0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E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0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C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F21F9" w:rsidR="00B87ED3" w:rsidRPr="00177744" w:rsidRDefault="00D021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7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F8F35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3F7DB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446B5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0C2D6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D0585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E2360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C0C09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5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8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9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F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9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F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6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3C22F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8C70B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8BCAB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282E3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0E45D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677C5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5A467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D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8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8A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4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5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CD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0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F2757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080F9B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92AEB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CEC23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86DE7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C39B0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5D9A9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4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37CE4" w:rsidR="00B87ED3" w:rsidRPr="00177744" w:rsidRDefault="00D021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0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B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D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E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C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E221F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F174B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70829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59FAB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0F455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4E7F4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2475F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F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D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0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B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A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3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9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1DB6FF" w:rsidR="00B87ED3" w:rsidRPr="00177744" w:rsidRDefault="00D02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798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CE6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E9A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D1E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C7A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867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02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5B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52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AD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FE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71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96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21E7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