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50E51" w:rsidR="0061148E" w:rsidRPr="00177744" w:rsidRDefault="00D021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5D90" w:rsidR="0061148E" w:rsidRPr="00177744" w:rsidRDefault="00D021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55509" w:rsidR="004A6494" w:rsidRPr="00177744" w:rsidRDefault="00D02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2754F" w:rsidR="004A6494" w:rsidRPr="00177744" w:rsidRDefault="00D02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3D6D7" w:rsidR="004A6494" w:rsidRPr="00177744" w:rsidRDefault="00D02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D69C1" w:rsidR="004A6494" w:rsidRPr="00177744" w:rsidRDefault="00D02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68980" w:rsidR="004A6494" w:rsidRPr="00177744" w:rsidRDefault="00D02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6D5E3" w:rsidR="004A6494" w:rsidRPr="00177744" w:rsidRDefault="00D02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8D5F3" w:rsidR="004A6494" w:rsidRPr="00177744" w:rsidRDefault="00D02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A2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84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8C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C2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F1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40FAF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CAE4E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B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0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E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0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C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F21F9" w:rsidR="00B87ED3" w:rsidRPr="00177744" w:rsidRDefault="00D021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7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F8F35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3F7DB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446B5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0C2D6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D0585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E2360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C0C09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5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8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9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F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9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F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6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3C22F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8C70B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8BCAB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282E3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0E45D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677C5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5A467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D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8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A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4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5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D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0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F2757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80F9B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92AEB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CEC23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86DE7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C39B0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5D9A9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4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37CE4" w:rsidR="00B87ED3" w:rsidRPr="00177744" w:rsidRDefault="00D021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0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B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D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E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C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E221F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F174B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70829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59FAB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0F455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4E7F4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2475F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F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D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0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B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A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3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9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1DB6FF" w:rsidR="00B87ED3" w:rsidRPr="00177744" w:rsidRDefault="00D02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798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CE6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E9A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D1E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C7A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867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02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5B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52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D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FE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71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96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21E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