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55E58" w:rsidR="0061148E" w:rsidRPr="00177744" w:rsidRDefault="002E69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71CB" w:rsidR="0061148E" w:rsidRPr="00177744" w:rsidRDefault="002E69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30C13" w:rsidR="004A6494" w:rsidRPr="00177744" w:rsidRDefault="002E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88F31" w:rsidR="004A6494" w:rsidRPr="00177744" w:rsidRDefault="002E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8CA62" w:rsidR="004A6494" w:rsidRPr="00177744" w:rsidRDefault="002E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C5279" w:rsidR="004A6494" w:rsidRPr="00177744" w:rsidRDefault="002E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3AF68" w:rsidR="004A6494" w:rsidRPr="00177744" w:rsidRDefault="002E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7032F" w:rsidR="004A6494" w:rsidRPr="00177744" w:rsidRDefault="002E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26AD4" w:rsidR="004A6494" w:rsidRPr="00177744" w:rsidRDefault="002E69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811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16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1F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10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6F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663AA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EDA23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96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C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8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6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1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CE193" w:rsidR="00B87ED3" w:rsidRPr="00177744" w:rsidRDefault="002E69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3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A5E66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CF6DC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6F04A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93BBE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E5C31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D98A9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AA6A00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4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71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D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5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3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6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1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A8F8C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1A6F5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339606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87A50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894C2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67219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2222B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1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E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F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9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F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3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55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E8577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DA881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3E0AA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A24636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BE1DF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9FB11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713F0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2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6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E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C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5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1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4C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1EFA8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E5D41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0C0E8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8561EC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CD10EA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286A5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62FE3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E3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C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5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A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E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4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7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11ECFB" w:rsidR="00B87ED3" w:rsidRPr="00177744" w:rsidRDefault="002E69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72C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78C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9AE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584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30C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00F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BD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49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58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E1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2E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2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88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693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