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F51E" w:rsidR="0061148E" w:rsidRPr="00177744" w:rsidRDefault="005E0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42CA" w:rsidR="0061148E" w:rsidRPr="00177744" w:rsidRDefault="005E0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DD581D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91409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960FD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8B99D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FCAB3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81ACE6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51736" w:rsidR="004A6494" w:rsidRPr="00177744" w:rsidRDefault="005E0C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14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4D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0C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B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5B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B76058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DFBA2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B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B9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D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8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9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394A5" w:rsidR="00B87ED3" w:rsidRPr="00177744" w:rsidRDefault="005E0C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B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689A8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7C20C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5A138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72D5F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334C6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8F5D4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B2086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BB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C0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6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4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C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BA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B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B17AA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533E9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4B59F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26617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CA3EC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36B6D8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06089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47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5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8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73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9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1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A4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7E880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8FBBE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61538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752F6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9DF4E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87337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F25C6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F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E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8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6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8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8C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F8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CCDAA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18C7D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DBBA7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D9FC2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0CFAE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9971E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B5378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A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7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84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6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C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7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D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154F9" w:rsidR="00B87ED3" w:rsidRPr="00177744" w:rsidRDefault="005E0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289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6B2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513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036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87E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76D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15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8E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D8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6C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A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F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A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C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