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D4C37" w:rsidR="0061148E" w:rsidRPr="00177744" w:rsidRDefault="00CF3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62113" w:rsidR="0061148E" w:rsidRPr="00177744" w:rsidRDefault="00CF3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80C82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91384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3FB59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6DB04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CB0F4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1D66D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A838B" w:rsidR="004A6494" w:rsidRPr="00177744" w:rsidRDefault="00CF3B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F9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6D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50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D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E5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EC234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3D25A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A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9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8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0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8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817EC" w:rsidR="00B87ED3" w:rsidRPr="00177744" w:rsidRDefault="00CF3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9B063" w:rsidR="00B87ED3" w:rsidRPr="00177744" w:rsidRDefault="00CF3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15478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96438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C7EAA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29D65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55BBB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57796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B6F82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2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6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4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D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D1F39" w:rsidR="00B87ED3" w:rsidRPr="00177744" w:rsidRDefault="00CF3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A436C" w:rsidR="00B87ED3" w:rsidRPr="00177744" w:rsidRDefault="00CF3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1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31288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82078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6E9A9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D490F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1BDF6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87D5C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116AD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A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2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F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8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1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D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F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DF53E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9A68E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A0297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A2A1E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CC9E7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51A33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1B03E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6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7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2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E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A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A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3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347BF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AF55F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B54BF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ECC63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502C7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6D2F1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44C37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4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4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E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3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8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7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C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9454D6" w:rsidR="00B87ED3" w:rsidRPr="00177744" w:rsidRDefault="00CF3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5B4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757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5FF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C16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BE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C8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87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4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7D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A8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6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0F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91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3BC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2022-10-30T00:32:00.0000000Z</dcterms:modified>
</coreProperties>
</file>