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61C7D" w:rsidR="0061148E" w:rsidRPr="00177744" w:rsidRDefault="00B32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7A41" w:rsidR="0061148E" w:rsidRPr="00177744" w:rsidRDefault="00B32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D7DA4" w:rsidR="004A6494" w:rsidRPr="00177744" w:rsidRDefault="00B3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A0EE7" w:rsidR="004A6494" w:rsidRPr="00177744" w:rsidRDefault="00B3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4182A" w:rsidR="004A6494" w:rsidRPr="00177744" w:rsidRDefault="00B3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AD68A" w:rsidR="004A6494" w:rsidRPr="00177744" w:rsidRDefault="00B3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7D5CA" w:rsidR="004A6494" w:rsidRPr="00177744" w:rsidRDefault="00B3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92B1F" w:rsidR="004A6494" w:rsidRPr="00177744" w:rsidRDefault="00B3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08D98" w:rsidR="004A6494" w:rsidRPr="00177744" w:rsidRDefault="00B328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5F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D2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11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58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0F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6D53A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EDC0F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5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B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E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6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4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B7484" w:rsidR="00B87ED3" w:rsidRPr="00177744" w:rsidRDefault="00B32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C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FE08A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53C39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A80F7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6355C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88626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9E520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0CDC2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5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4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5B6FB" w:rsidR="00B87ED3" w:rsidRPr="00177744" w:rsidRDefault="00B32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082B2" w:rsidR="00B87ED3" w:rsidRPr="00177744" w:rsidRDefault="00B32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F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7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2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727A9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B48D9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94D4C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EE3FB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D48C2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987A2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4C593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9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6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7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F87FA" w:rsidR="00B87ED3" w:rsidRPr="00177744" w:rsidRDefault="00B32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D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5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C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AAD2B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2CC9D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BDCDE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3F999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12281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318F5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52A7A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2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0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5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B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5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1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B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12D80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2666A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DBB6E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F901C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6E792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10D29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D3318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B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F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C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8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E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2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D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07E2B2" w:rsidR="00B87ED3" w:rsidRPr="00177744" w:rsidRDefault="00B32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15E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453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D39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278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FA5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E4F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90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07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2A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F0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9B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8F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0B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282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2022-10-21T11:02:00.0000000Z</dcterms:modified>
</coreProperties>
</file>