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6745C" w:rsidR="0061148E" w:rsidRPr="00177744" w:rsidRDefault="008C53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CB5F1" w:rsidR="0061148E" w:rsidRPr="00177744" w:rsidRDefault="008C53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4D431" w:rsidR="004A6494" w:rsidRPr="00177744" w:rsidRDefault="008C53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F9799" w:rsidR="004A6494" w:rsidRPr="00177744" w:rsidRDefault="008C53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25844" w:rsidR="004A6494" w:rsidRPr="00177744" w:rsidRDefault="008C53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60A9AE" w:rsidR="004A6494" w:rsidRPr="00177744" w:rsidRDefault="008C53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F4F3A" w:rsidR="004A6494" w:rsidRPr="00177744" w:rsidRDefault="008C53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97EB9" w:rsidR="004A6494" w:rsidRPr="00177744" w:rsidRDefault="008C53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56737D" w:rsidR="004A6494" w:rsidRPr="00177744" w:rsidRDefault="008C53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CA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01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A9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CF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C93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8D9F8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CD10C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A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E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E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8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9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02828" w:rsidR="00B87ED3" w:rsidRPr="00177744" w:rsidRDefault="008C53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D5CA1" w:rsidR="00B87ED3" w:rsidRPr="00177744" w:rsidRDefault="008C53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7B233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44A10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4611F9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F8C50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12693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BA1FE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948C3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B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A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C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66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1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2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9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55A15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774ED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B21B8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107A43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9AFE0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6C095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A484A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D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D8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9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F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C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6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4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8F896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0BAE8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0BAA3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6DE02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CE65D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14F9F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45B44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5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F1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4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F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E5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8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D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2ECAA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5A097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1B36C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D5008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F9E77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5D425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EADE9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E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E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C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3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E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8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2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448056" w:rsidR="00B87ED3" w:rsidRPr="00177744" w:rsidRDefault="008C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52B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55C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642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FB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50C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EF8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FC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AB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00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6A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39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E1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7C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3A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2022-10-21T11:06:00.0000000Z</dcterms:modified>
</coreProperties>
</file>