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A0A9A" w:rsidR="0061148E" w:rsidRPr="00177744" w:rsidRDefault="00162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8F0E" w:rsidR="0061148E" w:rsidRPr="00177744" w:rsidRDefault="00162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573BA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23976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5AF95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D14CD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59705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47902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C5A50" w:rsidR="004A6494" w:rsidRPr="00177744" w:rsidRDefault="0016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BE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1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1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70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F8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E36D9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D36FA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B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0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A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F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2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431A2" w:rsidR="00B87ED3" w:rsidRPr="00177744" w:rsidRDefault="00162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2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1AC5F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C1178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CADAA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A6820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D17E5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397E3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BC64E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E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7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F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9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A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3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3BE20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783B6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92831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AE988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7F08B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B1558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E2C0D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1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4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7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D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3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E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C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71718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497C6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400A3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B2837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A9669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FBE19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528BC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D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F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9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2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8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C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8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3FB2D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9E9BB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04E24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00E7D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EB2FB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EA7CD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D8F7C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7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8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2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8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5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8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6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11D55" w:rsidR="00B87ED3" w:rsidRPr="00177744" w:rsidRDefault="0016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B6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E0B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A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DBF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30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1EE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E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86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4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CE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D2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04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40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DC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2022-10-30T03:53:00.0000000Z</dcterms:modified>
</coreProperties>
</file>