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4ABE" w:rsidR="0061148E" w:rsidRPr="00177744" w:rsidRDefault="004C1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D786" w:rsidR="0061148E" w:rsidRPr="00177744" w:rsidRDefault="004C1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53D8C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3A88B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A7BD7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03D2A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7DE5E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192E6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33C62" w:rsidR="004A6494" w:rsidRPr="00177744" w:rsidRDefault="004C13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EF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96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59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4E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17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A07BA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B5019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5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3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8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6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3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49ADA" w:rsidR="00B87ED3" w:rsidRPr="00177744" w:rsidRDefault="004C1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C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CD9C1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EED1B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FFD53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E11F3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B3A1B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53883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45CBF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A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A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6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3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0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5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6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68EF2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91B02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22C9B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087AA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305C9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6AE89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514FF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6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E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5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1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1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2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3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23AD2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F3D65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FFBBD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0CABA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5D405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9EF35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C57C6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7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3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9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E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3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A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0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9E5D4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4BBFD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E9300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E80B4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EC7D6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C84F2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B6A7C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2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C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1AE4E" w:rsidR="00B87ED3" w:rsidRPr="00177744" w:rsidRDefault="004C1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C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5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5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0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0D19FE" w:rsidR="00B87ED3" w:rsidRPr="00177744" w:rsidRDefault="004C1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76B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234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9A8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37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8F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49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B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7B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F5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A2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76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36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E1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36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2022-10-30T04:34:00.0000000Z</dcterms:modified>
</coreProperties>
</file>