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712F7" w:rsidR="0061148E" w:rsidRPr="00177744" w:rsidRDefault="00452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A9E7" w:rsidR="0061148E" w:rsidRPr="00177744" w:rsidRDefault="00452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93EB5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764D7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754C2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AA971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CE48E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04B9F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D1DD4" w:rsidR="004A6494" w:rsidRPr="00177744" w:rsidRDefault="00452E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7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AC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7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49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68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A77C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C3B5C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D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3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8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8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9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27F81" w:rsidR="00B87ED3" w:rsidRPr="00177744" w:rsidRDefault="0045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D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034AB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FCE1E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C669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2FED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27CAD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4690A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A01A6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1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3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7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6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5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E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E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662BF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F9F0E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A2633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429D0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837E3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50CBB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53E7A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6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5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8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4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4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6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A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6E57F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C701B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82261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B196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876A0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89BD7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314FB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F0D85" w:rsidR="00B87ED3" w:rsidRPr="00177744" w:rsidRDefault="0045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5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B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9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B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F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8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BCE10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F5476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3212F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62EFE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96A6A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AD51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2A274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D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7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C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5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4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C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E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A55E12" w:rsidR="00B87ED3" w:rsidRPr="00177744" w:rsidRDefault="0045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CC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0F9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560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0F7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376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8E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16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76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6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B1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27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4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14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E0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