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D1BBE" w:rsidR="0061148E" w:rsidRPr="00177744" w:rsidRDefault="00DF4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0663" w:rsidR="0061148E" w:rsidRPr="00177744" w:rsidRDefault="00DF4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86567" w:rsidR="004A6494" w:rsidRPr="00177744" w:rsidRDefault="00DF4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0A607" w:rsidR="004A6494" w:rsidRPr="00177744" w:rsidRDefault="00DF4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0EBF1" w:rsidR="004A6494" w:rsidRPr="00177744" w:rsidRDefault="00DF4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CF11A" w:rsidR="004A6494" w:rsidRPr="00177744" w:rsidRDefault="00DF4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235BA" w:rsidR="004A6494" w:rsidRPr="00177744" w:rsidRDefault="00DF4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3BC1F" w:rsidR="004A6494" w:rsidRPr="00177744" w:rsidRDefault="00DF4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49F9E" w:rsidR="004A6494" w:rsidRPr="00177744" w:rsidRDefault="00DF4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7F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F7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6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10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82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D5625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5201E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0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F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0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F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2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3F311" w:rsidR="00B87ED3" w:rsidRPr="00177744" w:rsidRDefault="00DF4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E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226E7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D65B9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5A0D1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BAD20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3144E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41CBF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2B7FE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B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4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7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4F0B7" w:rsidR="00B87ED3" w:rsidRPr="00177744" w:rsidRDefault="00DF4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E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F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9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C4E0C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AA8E3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A2DFD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CA207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41A3C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2C7E2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47B45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A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D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3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0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F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A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9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E3942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44703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6E2EC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9C229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5E0E6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026ED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15A89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7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5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C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A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1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2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B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7D068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400E4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C8303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17C2A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1A276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66CDB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0B74B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2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2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A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4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2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A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4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595BA0" w:rsidR="00B87ED3" w:rsidRPr="00177744" w:rsidRDefault="00DF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3C9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841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74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52F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D14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053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1C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70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EF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88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B1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93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3F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6D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2022-10-30T04:01:00.0000000Z</dcterms:modified>
</coreProperties>
</file>