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1BBE" w:rsidR="0061148E" w:rsidRPr="00177744" w:rsidRDefault="00DF4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0663" w:rsidR="0061148E" w:rsidRPr="00177744" w:rsidRDefault="00DF4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86567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0A607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0EBF1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CF11A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235BA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3BC1F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49F9E" w:rsidR="004A6494" w:rsidRPr="00177744" w:rsidRDefault="00DF46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7F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F7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6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10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82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D5625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5201E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0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F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0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F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2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3F311" w:rsidR="00B87ED3" w:rsidRPr="00177744" w:rsidRDefault="00DF4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E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226E7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D65B9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5A0D1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BAD20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3144E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41CBF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2B7FE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B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4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7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4F0B7" w:rsidR="00B87ED3" w:rsidRPr="00177744" w:rsidRDefault="00DF4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E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F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9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C4E0C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AA8E3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A2DFD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CA207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41A3C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2C7E2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47B45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A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D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3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0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F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A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9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E3942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44703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6E2EC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9C229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5E0E6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026ED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15A89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7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5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C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A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1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2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B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7D068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400E4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C8303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17C2A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1A276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66CDB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0B74B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2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2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A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4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2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A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4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595BA0" w:rsidR="00B87ED3" w:rsidRPr="00177744" w:rsidRDefault="00DF4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3C9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841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74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52F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D14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053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1C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70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EF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88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1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93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3F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6D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2022-10-30T04:01:00.0000000Z</dcterms:modified>
</coreProperties>
</file>