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0A13" w:rsidR="0061148E" w:rsidRPr="00177744" w:rsidRDefault="005A5B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162E" w:rsidR="0061148E" w:rsidRPr="00177744" w:rsidRDefault="005A5B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0840A" w:rsidR="004A6494" w:rsidRPr="00177744" w:rsidRDefault="005A5B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0A1DA" w:rsidR="004A6494" w:rsidRPr="00177744" w:rsidRDefault="005A5B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BD17D" w:rsidR="004A6494" w:rsidRPr="00177744" w:rsidRDefault="005A5B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32276" w:rsidR="004A6494" w:rsidRPr="00177744" w:rsidRDefault="005A5B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7499E" w:rsidR="004A6494" w:rsidRPr="00177744" w:rsidRDefault="005A5B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B73F9" w:rsidR="004A6494" w:rsidRPr="00177744" w:rsidRDefault="005A5B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16B44" w:rsidR="004A6494" w:rsidRPr="00177744" w:rsidRDefault="005A5B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0A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DF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D4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6E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3C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3E0F5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5840F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D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C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6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8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C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2A7A5" w:rsidR="00B87ED3" w:rsidRPr="00177744" w:rsidRDefault="005A5B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81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97289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CCE48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1B3D2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3A4C6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22108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9B919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85561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B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2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C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CDB1F" w:rsidR="00B87ED3" w:rsidRPr="00177744" w:rsidRDefault="005A5B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A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E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0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2166E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4B6A0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7C5D0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62CB0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8E0CC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B1EFA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94111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3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E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C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D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4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37CA7" w:rsidR="00B87ED3" w:rsidRPr="00177744" w:rsidRDefault="005A5B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2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483F0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6B235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D27F9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12C3E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596DD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5C6DC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75D4E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6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F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3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A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9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A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3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92DCE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4C19B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0CB6D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C7D3E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BBAF1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BE6AC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D3554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E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4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8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D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F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D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3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6522B0" w:rsidR="00B87ED3" w:rsidRPr="00177744" w:rsidRDefault="005A5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EC0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A7A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097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FD8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F8D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F98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F0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7F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BA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AD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EE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C4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36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5BA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2022-10-30T05:34:00.0000000Z</dcterms:modified>
</coreProperties>
</file>