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6D8E4" w:rsidR="0061148E" w:rsidRPr="00177744" w:rsidRDefault="00E524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B0492" w:rsidR="004A6494" w:rsidRPr="00177744" w:rsidRDefault="00E52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13A6D" w:rsidR="004A6494" w:rsidRPr="00177744" w:rsidRDefault="00E52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0DAFA1" w:rsidR="004A6494" w:rsidRPr="00177744" w:rsidRDefault="00E52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747FD" w:rsidR="004A6494" w:rsidRPr="00177744" w:rsidRDefault="00E52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DAA169" w:rsidR="004A6494" w:rsidRPr="00177744" w:rsidRDefault="00E52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513D6" w:rsidR="004A6494" w:rsidRPr="00177744" w:rsidRDefault="00E52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D0C5E" w:rsidR="004A6494" w:rsidRPr="00177744" w:rsidRDefault="00E524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03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26B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55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DE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05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9F5603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7FA439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90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B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02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3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EE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B3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CC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E66977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E468FE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E0692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BD52C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E23B3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727E6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6226AE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8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9C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3E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DC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AC4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28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72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60A29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3B2E6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0B341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495C39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78D17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C1581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94BC43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D0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3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9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3E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0C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A1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07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B287D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BF86A3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7191FB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F79197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60C28D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F0EB7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F867C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CF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C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FA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99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4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4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73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8053E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76689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E2C0E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D02862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1FAAA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7F70C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C3D8AC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D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55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6C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A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A4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D6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5C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97AABF" w:rsidR="00B87ED3" w:rsidRPr="00177744" w:rsidRDefault="00E524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F38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078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F58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D61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7A7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1B5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7E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427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F29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EB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CA8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76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27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246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164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