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7BA9" w:rsidR="0061148E" w:rsidRPr="00177744" w:rsidRDefault="005E0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D6FBA" w:rsidR="0061148E" w:rsidRPr="00177744" w:rsidRDefault="005E0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84B82" w:rsidR="004A6494" w:rsidRPr="00177744" w:rsidRDefault="005E0C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048FA2" w:rsidR="004A6494" w:rsidRPr="00177744" w:rsidRDefault="005E0C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4F874" w:rsidR="004A6494" w:rsidRPr="00177744" w:rsidRDefault="005E0C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DC2E1D" w:rsidR="004A6494" w:rsidRPr="00177744" w:rsidRDefault="005E0C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E8F2B" w:rsidR="004A6494" w:rsidRPr="00177744" w:rsidRDefault="005E0C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4A85B" w:rsidR="004A6494" w:rsidRPr="00177744" w:rsidRDefault="005E0C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75D3F" w:rsidR="004A6494" w:rsidRPr="00177744" w:rsidRDefault="005E0C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3E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C5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11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A0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1C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5E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75E75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78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55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8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3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55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B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336C6" w:rsidR="00B87ED3" w:rsidRPr="00177744" w:rsidRDefault="005E0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8E4E8E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CE2F0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A65B9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32424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F6E7D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FAD4E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4B7F2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8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A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D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E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BAAB5" w:rsidR="00B87ED3" w:rsidRPr="00177744" w:rsidRDefault="005E0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8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1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356EA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BEDB54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3E880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16F2A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DDB63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40779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8F238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4A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1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B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72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6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F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14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04F79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46014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4922A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767E4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5157B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DDE67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C6B2F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5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6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8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9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5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F9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8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6EC20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B55EA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48063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C934B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19BAFB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2DFAF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68E85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FD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5B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E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B8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7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C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6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1C6D57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872EA7" w:rsidR="00B87ED3" w:rsidRPr="00177744" w:rsidRDefault="005E0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ED5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361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D5D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D4B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5CC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9B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15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DF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AE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0A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8D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44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0CB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2022-10-28T23:24:00.0000000Z</dcterms:modified>
</coreProperties>
</file>