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39C1" w:rsidR="0061148E" w:rsidRPr="00177744" w:rsidRDefault="00CB3F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524A" w:rsidR="0061148E" w:rsidRPr="00177744" w:rsidRDefault="00CB3F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CB693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B6D2D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7BD8B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230D2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0EEDC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B2347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826FF" w:rsidR="004A6494" w:rsidRPr="00177744" w:rsidRDefault="00CB3F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69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F2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84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9E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9F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AB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A60DE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8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F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4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1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C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D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206DE" w:rsidR="00B87ED3" w:rsidRPr="00177744" w:rsidRDefault="00CB3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8ED04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D9AE5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CEB2D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B5760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34693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EAD91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177A1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9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C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6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3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7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5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7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6CD38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69609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42612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3C9FE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A4084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1CF07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13D98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B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6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5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8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9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0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4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DC481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7BD58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61FD2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7A3B7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91DE8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A560D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D5D94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8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7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F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0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D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3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B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0D4CC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F60C6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05421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CCA25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AC291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7048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29F09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0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0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8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3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7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3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B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86C2ED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0809A3" w:rsidR="00B87ED3" w:rsidRPr="00177744" w:rsidRDefault="00CB3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3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1CC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25E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C4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021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F0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6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0C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60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5E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DF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01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FC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