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31373" w:rsidR="0061148E" w:rsidRPr="00177744" w:rsidRDefault="00CF14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7773" w:rsidR="0061148E" w:rsidRPr="00177744" w:rsidRDefault="00CF14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8F863" w:rsidR="004A6494" w:rsidRPr="00177744" w:rsidRDefault="00CF1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455F4" w:rsidR="004A6494" w:rsidRPr="00177744" w:rsidRDefault="00CF1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EC3B2" w:rsidR="004A6494" w:rsidRPr="00177744" w:rsidRDefault="00CF1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0A3E5" w:rsidR="004A6494" w:rsidRPr="00177744" w:rsidRDefault="00CF1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1095F" w:rsidR="004A6494" w:rsidRPr="00177744" w:rsidRDefault="00CF1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CC703" w:rsidR="004A6494" w:rsidRPr="00177744" w:rsidRDefault="00CF1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37311" w:rsidR="004A6494" w:rsidRPr="00177744" w:rsidRDefault="00CF14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66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A1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F1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A1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42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2A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61091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5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1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A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5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B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C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A7BA6" w:rsidR="00B87ED3" w:rsidRPr="00177744" w:rsidRDefault="00CF1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FDE5D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E0C8D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ACD88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E5A11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B24CC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8E0C3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C5C90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64735" w:rsidR="00B87ED3" w:rsidRPr="00177744" w:rsidRDefault="00CF1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FCF35" w:rsidR="00B87ED3" w:rsidRPr="00177744" w:rsidRDefault="00CF1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B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1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F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3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7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C7EC2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3116A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13A04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77D4D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81ABF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0A32E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00B25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7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F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B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E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6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0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8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35444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26182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2E8AC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A853F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44FB9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6DF65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31DB5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4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3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4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6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3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4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7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93AC4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A66B7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75A52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53EF1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150D9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AF728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2D67D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0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3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0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C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7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8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B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D9F24F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C701C" w:rsidR="00B87ED3" w:rsidRPr="00177744" w:rsidRDefault="00CF1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FD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6C9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FB2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67B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2B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31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E5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89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C4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08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E7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0D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146A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2022-10-28T23:33:00.0000000Z</dcterms:modified>
</coreProperties>
</file>