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B4F4" w:rsidR="0061148E" w:rsidRPr="00177744" w:rsidRDefault="002D4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C873" w:rsidR="0061148E" w:rsidRPr="00177744" w:rsidRDefault="002D4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18E8B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BA5F4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DE1A6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76EAD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45621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6826E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4ADD4" w:rsidR="004A6494" w:rsidRPr="00177744" w:rsidRDefault="002D40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EA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9C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56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C0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DD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7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E361A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7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4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1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0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A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2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A036F" w:rsidR="00B87ED3" w:rsidRPr="00177744" w:rsidRDefault="002D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3E232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F7DA5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4B525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0C22E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1595D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87BFE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1E6B6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9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FE334" w:rsidR="00B87ED3" w:rsidRPr="00177744" w:rsidRDefault="002D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6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6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0BB51" w:rsidR="00B87ED3" w:rsidRPr="00177744" w:rsidRDefault="002D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9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C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CDB99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82052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48599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AE430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9522A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1811D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11925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1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C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6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0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1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3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E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3CC60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E9B56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8D04A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F35A2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85574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9C63A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CB894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4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9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B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9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2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6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1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32E47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F9C6F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8C426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A36F4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871F6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9AA17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B1E6A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3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1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9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A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8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086F2" w:rsidR="00B87ED3" w:rsidRPr="00177744" w:rsidRDefault="002D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A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CF9254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5ED34F" w:rsidR="00B87ED3" w:rsidRPr="00177744" w:rsidRDefault="002D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83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FFC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287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EA2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A2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2D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DD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A9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FA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15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7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21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407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2022-10-16T18:15:00.0000000Z</dcterms:modified>
</coreProperties>
</file>