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252F1" w:rsidR="0061148E" w:rsidRPr="00177744" w:rsidRDefault="00FD5A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0B5DB" w:rsidR="0061148E" w:rsidRPr="00177744" w:rsidRDefault="00FD5A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300AC" w:rsidR="004A6494" w:rsidRPr="00177744" w:rsidRDefault="00FD5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311E67" w:rsidR="004A6494" w:rsidRPr="00177744" w:rsidRDefault="00FD5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19F86A" w:rsidR="004A6494" w:rsidRPr="00177744" w:rsidRDefault="00FD5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B7363" w:rsidR="004A6494" w:rsidRPr="00177744" w:rsidRDefault="00FD5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BF97D" w:rsidR="004A6494" w:rsidRPr="00177744" w:rsidRDefault="00FD5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950CEF" w:rsidR="004A6494" w:rsidRPr="00177744" w:rsidRDefault="00FD5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40987" w:rsidR="004A6494" w:rsidRPr="00177744" w:rsidRDefault="00FD5A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0D9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BE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16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AFA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409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637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84D51A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B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8A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7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B8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1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8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02D103" w:rsidR="00B87ED3" w:rsidRPr="00177744" w:rsidRDefault="00FD5A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587BA0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2C10BD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BB5FFC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68970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8F2F6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BB3CE3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4EA369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8B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A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E2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A35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4D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B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DFF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E0411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C2028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FC7031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67242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58D60A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8081B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FE96E4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2EB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EA6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8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A1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18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B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F9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6CEE89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90946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446548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764647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718D7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0AFBF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7A4A8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7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A5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EE5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2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0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130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4B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F0E2F0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5D5B0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D21C4A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14D0DD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499C6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3F930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C0BAD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3F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3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941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9D8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C2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B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8D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CB136A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B0B26D" w:rsidR="00B87ED3" w:rsidRPr="00177744" w:rsidRDefault="00FD5A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74AE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510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940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FDF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BC9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B4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B9F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61A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FBD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C1D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19E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8C2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2022-10-29T00:07:00.0000000Z</dcterms:modified>
</coreProperties>
</file>