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098A4" w:rsidR="0061148E" w:rsidRPr="00177744" w:rsidRDefault="00CC1C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D7EED" w:rsidR="0061148E" w:rsidRPr="00177744" w:rsidRDefault="00CC1C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1C23B" w:rsidR="004A6494" w:rsidRPr="00177744" w:rsidRDefault="00CC1C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F9D4A" w:rsidR="004A6494" w:rsidRPr="00177744" w:rsidRDefault="00CC1C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87E54" w:rsidR="004A6494" w:rsidRPr="00177744" w:rsidRDefault="00CC1C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42663" w:rsidR="004A6494" w:rsidRPr="00177744" w:rsidRDefault="00CC1C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5C490" w:rsidR="004A6494" w:rsidRPr="00177744" w:rsidRDefault="00CC1C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26179" w:rsidR="004A6494" w:rsidRPr="00177744" w:rsidRDefault="00CC1C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B0B8E" w:rsidR="004A6494" w:rsidRPr="00177744" w:rsidRDefault="00CC1C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AF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51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95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D7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63F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AF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4A217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2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E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6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7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B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B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0CEFA" w:rsidR="00B87ED3" w:rsidRPr="00177744" w:rsidRDefault="00CC1C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AFD9A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B78A4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1BA5F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8D3FB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0E8B1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6DEA1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2AF6F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F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F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7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9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DC260" w:rsidR="00B87ED3" w:rsidRPr="00177744" w:rsidRDefault="00CC1C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7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1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670F1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009C3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0C33D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D6A77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295FA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7E94E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77B55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7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3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E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A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0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E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3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25CE2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6425A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FD9A6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0F9E1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995DF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527F7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02B0D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2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C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D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E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7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B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0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56724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E22BF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75D0B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4AA9E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0A84E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59E09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42FE5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2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7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9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2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5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C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E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B8043B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4649A1" w:rsidR="00B87ED3" w:rsidRPr="00177744" w:rsidRDefault="00CC1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AC5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A91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294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BE5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43C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87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83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95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97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16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CD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35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1CD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2022-10-29T00:40:00.0000000Z</dcterms:modified>
</coreProperties>
</file>