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E606" w:rsidR="0061148E" w:rsidRPr="00177744" w:rsidRDefault="00D53F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3E8D9" w:rsidR="0061148E" w:rsidRPr="00177744" w:rsidRDefault="00D53F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2DFA0F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72A6B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C8B15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9522A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D9C408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EF677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A4DDC5" w:rsidR="004A6494" w:rsidRPr="00177744" w:rsidRDefault="00D53F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8C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E8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B6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648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13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C0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C56194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E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A8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2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9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BC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B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C7A9A" w:rsidR="00B87ED3" w:rsidRPr="00177744" w:rsidRDefault="00D5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E03561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9386C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48CDEC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CD165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C7822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452AA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D336E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C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04A35D" w:rsidR="00B87ED3" w:rsidRPr="00177744" w:rsidRDefault="00D5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0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BA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9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4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A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19031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2CDAA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4A85C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75AEA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55A48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F83FA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BC388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5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8F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B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7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757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A6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9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04C71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D7565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28BBC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612D8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EC1AD0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C8908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E68D4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1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D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7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DE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D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51B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83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910AD4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9DD45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BB406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4DD2A3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DB89A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1C3F17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7042B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9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A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36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42B1B" w:rsidR="00B87ED3" w:rsidRPr="00177744" w:rsidRDefault="00D53F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F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AD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57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83843E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2EB65C" w:rsidR="00B87ED3" w:rsidRPr="00177744" w:rsidRDefault="00D53F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04D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4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06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E88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A64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750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16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C3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F2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E3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B38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32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F5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