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E606" w:rsidR="0061148E" w:rsidRPr="00177744" w:rsidRDefault="00D53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E8D9" w:rsidR="0061148E" w:rsidRPr="00177744" w:rsidRDefault="00D53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DFA0F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72A6B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C8B15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9522A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9C408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EF677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4DDC5" w:rsidR="004A6494" w:rsidRPr="00177744" w:rsidRDefault="00D5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8C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E8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B6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4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13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C0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56194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E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8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2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9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C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B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C7A9A" w:rsidR="00B87ED3" w:rsidRPr="00177744" w:rsidRDefault="00D5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03561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9386C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8CDEC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CD165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C7822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452AA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D336E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C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4A35D" w:rsidR="00B87ED3" w:rsidRPr="00177744" w:rsidRDefault="00D5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0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A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9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4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A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19031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2CDAA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4A85C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75AEA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55A48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F83FA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BC388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5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8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B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7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5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6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9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04C71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D7565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28BBC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612D8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C1AD0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C8908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E68D4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1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D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7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D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D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1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8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10AD4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9DD45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BB406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DD2A3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DB89A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C3F17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7042B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9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A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6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42B1B" w:rsidR="00B87ED3" w:rsidRPr="00177744" w:rsidRDefault="00D5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F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D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7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83843E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EB65C" w:rsidR="00B87ED3" w:rsidRPr="00177744" w:rsidRDefault="00D5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04D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4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06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88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A64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75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16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3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F2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3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3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32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F5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