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B044C" w:rsidR="0061148E" w:rsidRPr="00177744" w:rsidRDefault="007C57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169B" w:rsidR="0061148E" w:rsidRPr="00177744" w:rsidRDefault="007C57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A5C67" w:rsidR="004A6494" w:rsidRPr="00177744" w:rsidRDefault="007C5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3C370" w:rsidR="004A6494" w:rsidRPr="00177744" w:rsidRDefault="007C5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1662F" w:rsidR="004A6494" w:rsidRPr="00177744" w:rsidRDefault="007C5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6BA0F" w:rsidR="004A6494" w:rsidRPr="00177744" w:rsidRDefault="007C5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6A71B" w:rsidR="004A6494" w:rsidRPr="00177744" w:rsidRDefault="007C5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FF2A4" w:rsidR="004A6494" w:rsidRPr="00177744" w:rsidRDefault="007C5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B853C" w:rsidR="004A6494" w:rsidRPr="00177744" w:rsidRDefault="007C57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E2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BA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C7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B0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73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9A2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0D1A9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5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3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7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5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7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8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25944" w:rsidR="00B87ED3" w:rsidRPr="00177744" w:rsidRDefault="007C5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4B933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4CA4C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FFDB6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2FC02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2594B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FB4EA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EA0FB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1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1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5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A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8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C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2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D1204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FAFF9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59079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9097E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5E396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7E363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8A65A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8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E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4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E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8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B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2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99F24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C28FF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47D6D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63D38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0D8D2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49BD3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E968E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A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D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C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7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A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A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2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D680A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A70CF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FF349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40D13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7119B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B5D91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67BFA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D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6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3CA1B" w:rsidR="00B87ED3" w:rsidRPr="00177744" w:rsidRDefault="007C5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6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B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1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E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EEFC2B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DBF283" w:rsidR="00B87ED3" w:rsidRPr="00177744" w:rsidRDefault="007C5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A95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F1C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D6D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A55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4B5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4C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F3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AB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14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EF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63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76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78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2022-10-29T00:26:00.0000000Z</dcterms:modified>
</coreProperties>
</file>