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73DA" w:rsidR="0061148E" w:rsidRPr="00177744" w:rsidRDefault="00673D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AE8E" w:rsidR="0061148E" w:rsidRPr="00177744" w:rsidRDefault="00673D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5BABC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7091B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648FB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1623A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B6384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C0039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D1C9A" w:rsidR="004A6494" w:rsidRPr="00177744" w:rsidRDefault="00673D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57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B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1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D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0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E6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73532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B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2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5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5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E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7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5C621" w:rsidR="00B87ED3" w:rsidRPr="00177744" w:rsidRDefault="00673D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B5576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4FE7B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CEC8B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5579B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866C0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F2B0D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87062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A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3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B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E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8EF38" w:rsidR="00B87ED3" w:rsidRPr="00177744" w:rsidRDefault="00673D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3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C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9F009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3B0AF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A96BF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B36A9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F7DFE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20238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F9C72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A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D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6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C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1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C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1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3AA65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B8D9B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C2237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AD621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56B58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7DC94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7A5E4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C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4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9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5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3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5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3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7E4B8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68FF2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B2F04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CDBAD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FB19A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E5073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31479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E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D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7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4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D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1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5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3C5D2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B02E8E" w:rsidR="00B87ED3" w:rsidRPr="00177744" w:rsidRDefault="00673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25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3D3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CEC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5CB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A9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F8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F6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A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AA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7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D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9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3DA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