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CEE4" w:rsidR="0061148E" w:rsidRPr="00177744" w:rsidRDefault="00D90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2A1A" w:rsidR="0061148E" w:rsidRPr="00177744" w:rsidRDefault="00D90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CC707" w:rsidR="004A6494" w:rsidRPr="00177744" w:rsidRDefault="00D90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F43DF" w:rsidR="004A6494" w:rsidRPr="00177744" w:rsidRDefault="00D90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C70A8" w:rsidR="004A6494" w:rsidRPr="00177744" w:rsidRDefault="00D90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FFF5B" w:rsidR="004A6494" w:rsidRPr="00177744" w:rsidRDefault="00D90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93AA49" w:rsidR="004A6494" w:rsidRPr="00177744" w:rsidRDefault="00D90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B1E02" w:rsidR="004A6494" w:rsidRPr="00177744" w:rsidRDefault="00D90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8A0BB" w:rsidR="004A6494" w:rsidRPr="00177744" w:rsidRDefault="00D90E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BF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71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C5A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5C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C2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99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99182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B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7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8D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E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7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0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4B335" w:rsidR="00B87ED3" w:rsidRPr="00177744" w:rsidRDefault="00D90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CA0BB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25C60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5C773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A05AC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C412BF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21E47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7CE79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F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E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1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8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F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0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8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4B007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6EAD7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7AEA1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B48B9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6C7AA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F06D5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8B8F0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1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C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3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1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6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5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B9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30CD3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5E3FB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F5B61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B2297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8E1AA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3041F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51E51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FD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7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1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A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6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BF1B3" w:rsidR="00B87ED3" w:rsidRPr="00177744" w:rsidRDefault="00D90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8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4A35A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37FDB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C9EE7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1A576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DF062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F2E85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1DB5A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B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C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8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5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B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8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8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34FAC6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A3BE01" w:rsidR="00B87ED3" w:rsidRPr="00177744" w:rsidRDefault="00D90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E9C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8B3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879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213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73E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85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BC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57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38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00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29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A2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EC6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