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CEE4" w:rsidR="0061148E" w:rsidRPr="00177744" w:rsidRDefault="00D90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2A1A" w:rsidR="0061148E" w:rsidRPr="00177744" w:rsidRDefault="00D90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CC707" w:rsidR="004A6494" w:rsidRPr="00177744" w:rsidRDefault="00D90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F43DF" w:rsidR="004A6494" w:rsidRPr="00177744" w:rsidRDefault="00D90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C70A8" w:rsidR="004A6494" w:rsidRPr="00177744" w:rsidRDefault="00D90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FFF5B" w:rsidR="004A6494" w:rsidRPr="00177744" w:rsidRDefault="00D90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3AA49" w:rsidR="004A6494" w:rsidRPr="00177744" w:rsidRDefault="00D90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B1E02" w:rsidR="004A6494" w:rsidRPr="00177744" w:rsidRDefault="00D90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8A0BB" w:rsidR="004A6494" w:rsidRPr="00177744" w:rsidRDefault="00D90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BF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71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5A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5C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C2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99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99182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B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7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D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E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7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0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4B335" w:rsidR="00B87ED3" w:rsidRPr="00177744" w:rsidRDefault="00D90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CA0BB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25C60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5C773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A05AC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412BF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21E47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7CE79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F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E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1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8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F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0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8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4B007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6EAD7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7AEA1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B48B9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6C7AA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F06D5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8B8F0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1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C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3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1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6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5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B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30CD3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5E3FB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F5B61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B2297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8E1AA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3041F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51E51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F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7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1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A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6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BF1B3" w:rsidR="00B87ED3" w:rsidRPr="00177744" w:rsidRDefault="00D90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8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4A35A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37FDB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C9EE7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1A576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DF062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F2E85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1DB5A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B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C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8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5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B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8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8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34FAC6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A3BE01" w:rsidR="00B87ED3" w:rsidRPr="00177744" w:rsidRDefault="00D9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E9C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8B3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879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213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73E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85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BC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57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38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00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29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A2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0EC6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