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E2E1" w:rsidR="0061148E" w:rsidRPr="00177744" w:rsidRDefault="004D4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CC77" w:rsidR="0061148E" w:rsidRPr="00177744" w:rsidRDefault="004D4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C3775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23C9F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C4223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0AB7A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B1977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CF658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C20B5" w:rsidR="004A6494" w:rsidRPr="00177744" w:rsidRDefault="004D4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7E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6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68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13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6E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FE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99497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9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D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6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C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B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2F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34694" w:rsidR="00B87ED3" w:rsidRPr="00177744" w:rsidRDefault="004D4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C5E5E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BBFF0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2FC6E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6F21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650DE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34EA8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DFEF9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D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F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A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2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2145B" w:rsidR="00B87ED3" w:rsidRPr="00177744" w:rsidRDefault="004D4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D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B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A0566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163E5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863CD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A78BA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4303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4BDAA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B4368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D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2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9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6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B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D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D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0DF8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1D550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C14BA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A2EAD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B8AC4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BB4D0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B6328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C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1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3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D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7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4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7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A2A4E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32C9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E8F97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C74DC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4DF31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04295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2A227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5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3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7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B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3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7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3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1BA64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CB8672" w:rsidR="00B87ED3" w:rsidRPr="00177744" w:rsidRDefault="004D4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2B4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94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17D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C92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BF2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78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F1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35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C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5B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43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D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496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2022-10-29T02:22:00.0000000Z</dcterms:modified>
</coreProperties>
</file>