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CFB81" w:rsidR="0061148E" w:rsidRPr="00177744" w:rsidRDefault="00612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5C15" w:rsidR="0061148E" w:rsidRPr="00177744" w:rsidRDefault="00612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49817" w:rsidR="004A6494" w:rsidRPr="00177744" w:rsidRDefault="00612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FE576" w:rsidR="004A6494" w:rsidRPr="00177744" w:rsidRDefault="00612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26BDC" w:rsidR="004A6494" w:rsidRPr="00177744" w:rsidRDefault="00612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DA1B9F" w:rsidR="004A6494" w:rsidRPr="00177744" w:rsidRDefault="00612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1D381" w:rsidR="004A6494" w:rsidRPr="00177744" w:rsidRDefault="00612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5E57B" w:rsidR="004A6494" w:rsidRPr="00177744" w:rsidRDefault="00612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DEE2B" w:rsidR="004A6494" w:rsidRPr="00177744" w:rsidRDefault="00612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04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8B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B6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A4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41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26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7FBE0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E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6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0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6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D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D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CE6C1" w:rsidR="00B87ED3" w:rsidRPr="00177744" w:rsidRDefault="00612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F60DA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3E7BF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B11AC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681E0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04D26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568D2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943DB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3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9DEF7" w:rsidR="00B87ED3" w:rsidRPr="00177744" w:rsidRDefault="00612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1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1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C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3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C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C3E36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921E6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FECAC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0E286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1F0AC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905BE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3B41C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B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6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7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E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A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E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1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1AD12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09F10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40459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915F2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22343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6AF07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D18FD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9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3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7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B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F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5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4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BB688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E24BC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C306A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E3B58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EEAB52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599D4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C1B96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6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4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A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7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F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B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B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9C8261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5CFA85" w:rsidR="00B87ED3" w:rsidRPr="00177744" w:rsidRDefault="00612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11C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1B9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7C4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3A3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FB0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42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03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98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C1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76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A8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ED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221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