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FB81" w:rsidR="0061148E" w:rsidRPr="00177744" w:rsidRDefault="00612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5C15" w:rsidR="0061148E" w:rsidRPr="00177744" w:rsidRDefault="00612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49817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FE576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26BDC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A1B9F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1D381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5E57B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DEE2B" w:rsidR="004A6494" w:rsidRPr="00177744" w:rsidRDefault="006122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04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8B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B6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A4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4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26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7FBE0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E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6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0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6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D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D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CE6C1" w:rsidR="00B87ED3" w:rsidRPr="00177744" w:rsidRDefault="00612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F60DA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3E7BF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B11AC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681E0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04D26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568D2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943DB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3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9DEF7" w:rsidR="00B87ED3" w:rsidRPr="00177744" w:rsidRDefault="006122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1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1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C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3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C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C3E36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921E6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FECAC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0E286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1F0AC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905BE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3B41C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B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6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7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E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A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E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1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1AD12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09F10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40459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915F2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22343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6AF07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D18FD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9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3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7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B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F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5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4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BB688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E24BC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C306A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E3B58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EAB52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599D4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C1B96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6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4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A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7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F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B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B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C8261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5CFA85" w:rsidR="00B87ED3" w:rsidRPr="00177744" w:rsidRDefault="00612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1C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B9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7C4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3A3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FB0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2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03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98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C1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76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A8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ED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221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