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3845" w:rsidR="0061148E" w:rsidRPr="00177744" w:rsidRDefault="00977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4BF7" w:rsidR="0061148E" w:rsidRPr="00177744" w:rsidRDefault="00977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7751B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213D7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D4B89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61734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BF4DB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DB93E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9CEE6" w:rsidR="004A6494" w:rsidRPr="00177744" w:rsidRDefault="00977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1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F4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58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F6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17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05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9C84D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9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6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9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D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2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F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F3524" w:rsidR="00B87ED3" w:rsidRPr="00177744" w:rsidRDefault="00977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C1D73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8EB99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39873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23A1E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B563F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C2F9A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24415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2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4BB32" w:rsidR="00B87ED3" w:rsidRPr="00177744" w:rsidRDefault="00977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C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C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8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A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A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A76FA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7940B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D7544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1BC11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A3191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7999A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31D08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3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7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8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8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C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C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D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6A06C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74286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5430C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E1BA1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C7C4A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1FC40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1EC3D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4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0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A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6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9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7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0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62C32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B94CF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B1376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66E9E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33E28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C3B9C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08A55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A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8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6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E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4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7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7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E0822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3C834B" w:rsidR="00B87ED3" w:rsidRPr="00177744" w:rsidRDefault="00977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2BF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570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365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89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A3E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2A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85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D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9A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4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CD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CD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E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2022-10-29T03:29:00.0000000Z</dcterms:modified>
</coreProperties>
</file>