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BD52" w:rsidR="0061148E" w:rsidRPr="00177744" w:rsidRDefault="00BC6F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E648" w:rsidR="0061148E" w:rsidRPr="00177744" w:rsidRDefault="00BC6F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C507C" w:rsidR="004A6494" w:rsidRPr="00177744" w:rsidRDefault="00BC6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55F2B" w:rsidR="004A6494" w:rsidRPr="00177744" w:rsidRDefault="00BC6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C57A2" w:rsidR="004A6494" w:rsidRPr="00177744" w:rsidRDefault="00BC6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E545D" w:rsidR="004A6494" w:rsidRPr="00177744" w:rsidRDefault="00BC6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63708" w:rsidR="004A6494" w:rsidRPr="00177744" w:rsidRDefault="00BC6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6CBA4" w:rsidR="004A6494" w:rsidRPr="00177744" w:rsidRDefault="00BC6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D9C70" w:rsidR="004A6494" w:rsidRPr="00177744" w:rsidRDefault="00BC6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01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C6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FF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F9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CD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2C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585A8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6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2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1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C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5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F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4933A" w:rsidR="00B87ED3" w:rsidRPr="00177744" w:rsidRDefault="00BC6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C6FC5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35314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BF3FF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B1F35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73881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E70C2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6B73C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26761" w:rsidR="00B87ED3" w:rsidRPr="00177744" w:rsidRDefault="00BC6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6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C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9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F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8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0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199A3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5199C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35371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CB659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41926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05D94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2871D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F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4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4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C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5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2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6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1D07D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0911B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97BA8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27D1B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643E1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6034C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CB447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8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B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9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6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6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9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C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C0CA9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CD7D3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405B9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AEB07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7CBFD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B4268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C4095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E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0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C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7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9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F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6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EB3DD5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D36C7A" w:rsidR="00B87ED3" w:rsidRPr="00177744" w:rsidRDefault="00BC6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5BB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145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F2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6DA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F81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AF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F5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80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67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CF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CB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20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FC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