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4F6F" w:rsidR="0061148E" w:rsidRPr="00177744" w:rsidRDefault="00C44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D135" w:rsidR="0061148E" w:rsidRPr="00177744" w:rsidRDefault="00C44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B8511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14494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BCD4A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D1EC0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5CCE5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2A308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9426C" w:rsidR="004A6494" w:rsidRPr="00177744" w:rsidRDefault="00C44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DB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4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87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05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DE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77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029E2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8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E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7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5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B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C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321F3" w:rsidR="00B87ED3" w:rsidRPr="00177744" w:rsidRDefault="00C44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E49C4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F23E6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F2609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72F1D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17471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1E6DC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2B9C8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0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1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3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7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C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2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D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16A83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7D8E6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18654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30EF5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7CB89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95FD8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69884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0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8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B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1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8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E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5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6ED5A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0CD13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348BB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A81E8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15DED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42317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386BF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C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8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A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6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D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3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5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63BB3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0C086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1E507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07986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855C1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78FC1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CF1DF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C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6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C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2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E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2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7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AE3D2F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C50579" w:rsidR="00B87ED3" w:rsidRPr="00177744" w:rsidRDefault="00C4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138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49C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5BF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B80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38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E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6F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CE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C3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F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4D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A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A8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2022-10-29T05:04:00.0000000Z</dcterms:modified>
</coreProperties>
</file>