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74F6F" w:rsidR="0061148E" w:rsidRPr="00177744" w:rsidRDefault="00C44A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3D135" w:rsidR="0061148E" w:rsidRPr="00177744" w:rsidRDefault="00C44A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B8511" w:rsidR="004A6494" w:rsidRPr="00177744" w:rsidRDefault="00C44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14494" w:rsidR="004A6494" w:rsidRPr="00177744" w:rsidRDefault="00C44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BCD4A" w:rsidR="004A6494" w:rsidRPr="00177744" w:rsidRDefault="00C44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D1EC0" w:rsidR="004A6494" w:rsidRPr="00177744" w:rsidRDefault="00C44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5CCE5" w:rsidR="004A6494" w:rsidRPr="00177744" w:rsidRDefault="00C44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2A308" w:rsidR="004A6494" w:rsidRPr="00177744" w:rsidRDefault="00C44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9426C" w:rsidR="004A6494" w:rsidRPr="00177744" w:rsidRDefault="00C44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DB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41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87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05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DE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77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029E2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8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E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7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5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B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C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321F3" w:rsidR="00B87ED3" w:rsidRPr="00177744" w:rsidRDefault="00C44A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E49C4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F23E6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F2609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72F1D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17471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1E6DC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2B9C8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0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1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B3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7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C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2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DF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316A83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7D8E6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18654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30EF5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7CB89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95FD8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69884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0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8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B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1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B8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E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5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6ED5A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0CD13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348BB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A81E8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15DED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42317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386BF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C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8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A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6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D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3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5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63BB3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0C086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1E507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07986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855C1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78FC1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CF1DF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C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6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C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2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E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2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7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AE3D2F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C50579" w:rsidR="00B87ED3" w:rsidRPr="00177744" w:rsidRDefault="00C4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138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49C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5BF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B80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A38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6E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6F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CE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C3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3F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4D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1A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4A8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2022-10-29T05:04:00.0000000Z</dcterms:modified>
</coreProperties>
</file>