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B2FBB" w:rsidR="0061148E" w:rsidRPr="00177744" w:rsidRDefault="00DF4D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B32F" w:rsidR="0061148E" w:rsidRPr="00177744" w:rsidRDefault="00DF4D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67615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592D5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0228C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AB1D5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7FD2B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93B3B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F1CAF" w:rsidR="004A6494" w:rsidRPr="00177744" w:rsidRDefault="00DF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DB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E5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29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CE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DC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9C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B1F6F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2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9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0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2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3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0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B45E2" w:rsidR="00B87ED3" w:rsidRPr="00177744" w:rsidRDefault="00DF4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65E18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84C3E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8DE51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3F152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08B8A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656AC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45661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4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1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5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D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6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7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2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DFD33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BE16A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32848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A43C8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B8AFB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7437E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FA4B2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7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3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D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7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F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5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E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A5B61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F708B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94CF1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3C954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1D5F4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22694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13152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0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D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9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F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9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E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D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75D11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BC4BB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6CCF7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D1F92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A7F5F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3DEF4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3D969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A0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97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1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1EB92" w:rsidR="00B87ED3" w:rsidRPr="00177744" w:rsidRDefault="00DF4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5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C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8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8EC98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30C0E2" w:rsidR="00B87ED3" w:rsidRPr="00177744" w:rsidRDefault="00DF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00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FAF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5F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EA0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07B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49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64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46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A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2B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0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58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3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