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693CA" w:rsidR="0061148E" w:rsidRPr="00177744" w:rsidRDefault="004F44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6FDE" w:rsidR="0061148E" w:rsidRPr="00177744" w:rsidRDefault="004F44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050E8" w:rsidR="004A6494" w:rsidRPr="00177744" w:rsidRDefault="004F4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11AAA" w:rsidR="004A6494" w:rsidRPr="00177744" w:rsidRDefault="004F4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2B57F" w:rsidR="004A6494" w:rsidRPr="00177744" w:rsidRDefault="004F4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064E0" w:rsidR="004A6494" w:rsidRPr="00177744" w:rsidRDefault="004F4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278EC" w:rsidR="004A6494" w:rsidRPr="00177744" w:rsidRDefault="004F4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D4806" w:rsidR="004A6494" w:rsidRPr="00177744" w:rsidRDefault="004F4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DD99B" w:rsidR="004A6494" w:rsidRPr="00177744" w:rsidRDefault="004F4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B6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A0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88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AF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CC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2C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5A034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A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F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B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E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1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6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1BFDA" w:rsidR="00B87ED3" w:rsidRPr="00177744" w:rsidRDefault="004F4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0996A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9404F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F7C12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4650A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6099C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5EFC0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D018C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A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4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7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4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B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B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1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9D9ED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BB0D9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9A3B7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EE56F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0DFA1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2E8C4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DC494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A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C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3A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4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0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8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B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2EE6E8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3E6E2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72C63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0F0421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FFFB98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9A904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F3C80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D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AD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E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E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3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5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0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F2FE2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5EA96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0CD14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B3821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611D2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0F51A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9EA9B3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C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5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8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5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6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7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E1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7D301E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E31B81" w:rsidR="00B87ED3" w:rsidRPr="00177744" w:rsidRDefault="004F4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9C6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4F5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610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64C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8CD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AB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A2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58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66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81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63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D4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44A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2022-10-29T06:37:00.0000000Z</dcterms:modified>
</coreProperties>
</file>