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82CD" w:rsidR="0061148E" w:rsidRPr="00177744" w:rsidRDefault="00F63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5DE4" w:rsidR="0061148E" w:rsidRPr="00177744" w:rsidRDefault="00F63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9AF98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C6F60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D5EBA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9C1CE1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0F465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15745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8D9CB" w:rsidR="004A6494" w:rsidRPr="00177744" w:rsidRDefault="00F63D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F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67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E8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89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00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81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AE480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4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E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0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8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8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1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7D3C9" w:rsidR="00B87ED3" w:rsidRPr="00177744" w:rsidRDefault="00F63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41D9B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C7622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8B868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75EE7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78716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B7687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2045D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17E0D" w:rsidR="00B87ED3" w:rsidRPr="00177744" w:rsidRDefault="00F63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C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7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0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6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E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E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D1C37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3A13A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C9F2F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17CDD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67CF4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B70A6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60FBB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0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D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3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0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4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D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6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B715B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C5878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5F721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D25F9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AEA13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1E397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69C3D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8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A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6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6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2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4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4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B14DF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3E2FB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39C15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28C51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A6A17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75C7E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6881C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C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7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7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D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4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4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0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047D1D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A2EC8E" w:rsidR="00B87ED3" w:rsidRPr="00177744" w:rsidRDefault="00F6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D56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A3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CA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3FE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E36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0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59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C9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00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1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AA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E9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D2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2022-10-29T07:41:00.0000000Z</dcterms:modified>
</coreProperties>
</file>