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618C" w:rsidR="0061148E" w:rsidRPr="00177744" w:rsidRDefault="00C52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F0FF" w:rsidR="0061148E" w:rsidRPr="00177744" w:rsidRDefault="00C52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222D5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CABC5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B2A4B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FF649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B635A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944FD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85C71" w:rsidR="004A6494" w:rsidRPr="00177744" w:rsidRDefault="00C52E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84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AB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D6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BA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1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7C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6CDB5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D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6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7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C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3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B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3A8C3" w:rsidR="00B87ED3" w:rsidRPr="00177744" w:rsidRDefault="00C52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B819B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BA87E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2A13B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54B23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4E4D0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66DE0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866B8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7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B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0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0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A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2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9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A2648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2E3AF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EA5ED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F1350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20149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DF802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79934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B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5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0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4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7A403" w:rsidR="00B87ED3" w:rsidRPr="00177744" w:rsidRDefault="00C52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0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D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84DD9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8DD2E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37B28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9A29B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DFAB1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B644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9090B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F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A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8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0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AEEEC" w:rsidR="00B87ED3" w:rsidRPr="00177744" w:rsidRDefault="00C52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E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C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501EF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0C572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19A4D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3FF99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B476A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52877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49AEC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7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3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9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1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F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E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8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0AA4C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F44402" w:rsidR="00B87ED3" w:rsidRPr="00177744" w:rsidRDefault="00C5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74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85E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31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50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0D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D1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E1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5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E7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2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48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D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E3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