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9098" w:rsidR="0061148E" w:rsidRPr="00177744" w:rsidRDefault="005D4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E9920" w:rsidR="0061148E" w:rsidRPr="00177744" w:rsidRDefault="005D4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8896D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4C956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DF4EB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96826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8C75C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70776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64D9F" w:rsidR="004A6494" w:rsidRPr="00177744" w:rsidRDefault="005D4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51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C4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CC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F2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CF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E3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FB79A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F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F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1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7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8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7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41C20" w:rsidR="00B87ED3" w:rsidRPr="00177744" w:rsidRDefault="005D4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877F7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2E98D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1FC8F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742F8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547FF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839DF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C4F18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F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6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2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7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1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2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52450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78622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325BA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EF452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21024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A9226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E083C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E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1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B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F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2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5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E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3F215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EBB22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05FAC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1A956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32B17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839AA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EBFB1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A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D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3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A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8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9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C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81969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2DA23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C8DF7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B123B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40605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1B28F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AF756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3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7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F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7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7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B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F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04D8F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59C89" w:rsidR="00B87ED3" w:rsidRPr="00177744" w:rsidRDefault="005D4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84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B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65F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36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C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C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32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70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93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8D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2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29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4B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