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4F23" w:rsidR="0061148E" w:rsidRPr="00177744" w:rsidRDefault="00FC6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904D" w:rsidR="0061148E" w:rsidRPr="00177744" w:rsidRDefault="00FC6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68D99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D73EC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28FE7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23DBF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03E91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33F86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8B553" w:rsidR="004A6494" w:rsidRPr="00177744" w:rsidRDefault="00FC65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D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9E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40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F1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3A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BB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0FB9F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6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9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2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0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F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4310E" w:rsidR="00B87ED3" w:rsidRPr="00177744" w:rsidRDefault="00FC6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B46B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55244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AAB43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1FC31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8149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B4198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09068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5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1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8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4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B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0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0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BB07F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55F08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204C3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26325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4D901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6BF87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BC865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E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C8B5F" w:rsidR="00B87ED3" w:rsidRPr="00177744" w:rsidRDefault="00FC6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D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2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5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E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3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BF3ED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C6996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BE1F6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6B83F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A759B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061F4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B21BF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9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B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8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7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E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30357" w:rsidR="00B87ED3" w:rsidRPr="00177744" w:rsidRDefault="00FC6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A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9F222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433BB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36438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70EFA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1BCF1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55F4E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1D9A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A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E626D" w:rsidR="00B87ED3" w:rsidRPr="00177744" w:rsidRDefault="00FC6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8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6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A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5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8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3666B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91297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36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1F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B0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A5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C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EC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0A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61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EB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41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D7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3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