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1063" w:rsidR="0061148E" w:rsidRPr="00177744" w:rsidRDefault="00B54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0C5E7" w:rsidR="0061148E" w:rsidRPr="00177744" w:rsidRDefault="00B54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DBA9E" w:rsidR="004A6494" w:rsidRPr="00177744" w:rsidRDefault="00B5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56F9F" w:rsidR="004A6494" w:rsidRPr="00177744" w:rsidRDefault="00B5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E02A5" w:rsidR="004A6494" w:rsidRPr="00177744" w:rsidRDefault="00B5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6C345" w:rsidR="004A6494" w:rsidRPr="00177744" w:rsidRDefault="00B5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19E6D" w:rsidR="004A6494" w:rsidRPr="00177744" w:rsidRDefault="00B5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04945" w:rsidR="004A6494" w:rsidRPr="00177744" w:rsidRDefault="00B5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F6ECF" w:rsidR="004A6494" w:rsidRPr="00177744" w:rsidRDefault="00B5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E52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95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38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53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E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E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0268BE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0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F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6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8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5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4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26C4D" w:rsidR="00B87ED3" w:rsidRPr="00177744" w:rsidRDefault="00B54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559C6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1B7BAC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784B4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76F32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3C7D2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D8684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1F201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1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4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A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1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5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E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E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94475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D3E95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416AC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08E28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AAB0C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6C0C2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1A768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4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6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6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A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0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D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0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D7056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2C853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5AEDC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129F2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9A438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105B4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56DB7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B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C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2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3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D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4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E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14EDD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D9224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33EC6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C6ECC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F86D9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E46C5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5A539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B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C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B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3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5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D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0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4C77D5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281FF4" w:rsidR="00B87ED3" w:rsidRPr="00177744" w:rsidRDefault="00B5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FE0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A79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85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560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80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9E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5E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05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5F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26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1C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86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4EE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2022-10-29T10:51:00.0000000Z</dcterms:modified>
</coreProperties>
</file>