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41597" w:rsidR="0061148E" w:rsidRPr="00177744" w:rsidRDefault="00426C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D5738" w:rsidR="0061148E" w:rsidRPr="00177744" w:rsidRDefault="00426C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30F67" w:rsidR="004A6494" w:rsidRPr="00177744" w:rsidRDefault="00426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88749" w:rsidR="004A6494" w:rsidRPr="00177744" w:rsidRDefault="00426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54DE3" w:rsidR="004A6494" w:rsidRPr="00177744" w:rsidRDefault="00426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58834" w:rsidR="004A6494" w:rsidRPr="00177744" w:rsidRDefault="00426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CBC66" w:rsidR="004A6494" w:rsidRPr="00177744" w:rsidRDefault="00426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E4578" w:rsidR="004A6494" w:rsidRPr="00177744" w:rsidRDefault="00426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C4C7D" w:rsidR="004A6494" w:rsidRPr="00177744" w:rsidRDefault="00426C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7C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0C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3B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40E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66C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B367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8A61C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C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BA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9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C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1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48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D16F0F" w:rsidR="00B87ED3" w:rsidRPr="00177744" w:rsidRDefault="00426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B83E8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0B208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6A353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CDB8E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E14BD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273C82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0C370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C0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7E623" w:rsidR="00B87ED3" w:rsidRPr="00177744" w:rsidRDefault="00426C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4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FFB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0E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9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6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88CDEA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4A975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256DD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D62C4E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AEC2E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953A87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02D0F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50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5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6B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6E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3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3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D4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78964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8CBC5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5FF29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5A5BA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EFC270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3BD6E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D5DA9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E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D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A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3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02F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F6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E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33D27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DAF23E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951E6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FDF16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92645F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6F15C2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6857AA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D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B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27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E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1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27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7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DD38B6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B66B39" w:rsidR="00B87ED3" w:rsidRPr="00177744" w:rsidRDefault="00426C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216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810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316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291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8D3F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D5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3C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70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7F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2F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34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B2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6C2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