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7207A" w:rsidR="0061148E" w:rsidRPr="00177744" w:rsidRDefault="00CE6F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8BCC6" w:rsidR="0061148E" w:rsidRPr="00177744" w:rsidRDefault="00CE6F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E6D1FC" w:rsidR="004A6494" w:rsidRPr="00177744" w:rsidRDefault="00CE6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D9C53" w:rsidR="004A6494" w:rsidRPr="00177744" w:rsidRDefault="00CE6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CC4C6" w:rsidR="004A6494" w:rsidRPr="00177744" w:rsidRDefault="00CE6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F9025B" w:rsidR="004A6494" w:rsidRPr="00177744" w:rsidRDefault="00CE6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131C7" w:rsidR="004A6494" w:rsidRPr="00177744" w:rsidRDefault="00CE6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CEB62" w:rsidR="004A6494" w:rsidRPr="00177744" w:rsidRDefault="00CE6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69397" w:rsidR="004A6494" w:rsidRPr="00177744" w:rsidRDefault="00CE6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ED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97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7E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2A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5E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1A8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6F29A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C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F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4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A1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3B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2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348D8" w:rsidR="00B87ED3" w:rsidRPr="00177744" w:rsidRDefault="00CE6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95EFD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DEE46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5062C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814D1B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C3CF4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1069E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822AD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D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3A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A8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8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B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7D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7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82975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039D8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F8A39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5B462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5A089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005C0E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25E5C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B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7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26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6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C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8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7A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1668B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19EAD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1B1BA5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ABD0A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50360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F1132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4ABA6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7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1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0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3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2F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3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79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83FE2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B8FB9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BD476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56D7CB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89BFE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08334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0B875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97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F5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2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1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5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6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1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C9D8BB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B4C7F0" w:rsidR="00B87ED3" w:rsidRPr="00177744" w:rsidRDefault="00CE6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847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FBA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C09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60B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D1F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8C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67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7E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FCE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C6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78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43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E6F86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2022-10-29T13:19:00.0000000Z</dcterms:modified>
</coreProperties>
</file>