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207A" w:rsidR="0061148E" w:rsidRPr="00177744" w:rsidRDefault="00CE6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BCC6" w:rsidR="0061148E" w:rsidRPr="00177744" w:rsidRDefault="00CE6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6D1FC" w:rsidR="004A6494" w:rsidRPr="00177744" w:rsidRDefault="00CE6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D9C53" w:rsidR="004A6494" w:rsidRPr="00177744" w:rsidRDefault="00CE6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CC4C6" w:rsidR="004A6494" w:rsidRPr="00177744" w:rsidRDefault="00CE6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9025B" w:rsidR="004A6494" w:rsidRPr="00177744" w:rsidRDefault="00CE6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131C7" w:rsidR="004A6494" w:rsidRPr="00177744" w:rsidRDefault="00CE6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CEB62" w:rsidR="004A6494" w:rsidRPr="00177744" w:rsidRDefault="00CE6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69397" w:rsidR="004A6494" w:rsidRPr="00177744" w:rsidRDefault="00CE6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ED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97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7E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2A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5E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A8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6F29A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C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F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4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A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B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2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348D8" w:rsidR="00B87ED3" w:rsidRPr="00177744" w:rsidRDefault="00CE6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95EFD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DEE46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5062C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14D1B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C3CF4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1069E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822AD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D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A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A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8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B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7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7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82975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039D8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F8A39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5B462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5A089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05C0E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25E5C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B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7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6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6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C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8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A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1668B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19EAD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B1BA5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ABD0A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50360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F1132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4ABA6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7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1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0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3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F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3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9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83FE2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B8FB9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BD476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6D7CB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89BFE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08334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0B875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7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5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2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1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5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6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1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C9D8BB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B4C7F0" w:rsidR="00B87ED3" w:rsidRPr="00177744" w:rsidRDefault="00CE6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847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FBA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C09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60B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D1F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8C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7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7E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FC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C6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78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43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6F8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