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CB41" w:rsidR="0061148E" w:rsidRPr="00177744" w:rsidRDefault="00287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85FF" w:rsidR="0061148E" w:rsidRPr="00177744" w:rsidRDefault="00287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AA482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ABC61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ABB25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AB0F5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93F54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1E656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843C0" w:rsidR="004A6494" w:rsidRPr="00177744" w:rsidRDefault="00287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06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0A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D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92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F9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32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3BFA5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C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A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A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2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F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5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17F4B" w:rsidR="00B87ED3" w:rsidRPr="00177744" w:rsidRDefault="00287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C2755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5A021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BAA3C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3A5E0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68137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F363E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4D0C9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D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D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E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F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7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0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A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B99D4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9B2F0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2FB64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CCCAB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47005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521A0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DDDDF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9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2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3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A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7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5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1364E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4E87C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55B78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912CA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D2157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B6BD6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20925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D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7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3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2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4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4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5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087DE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43E22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79D01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7A4ED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E3053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634E6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C6D19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8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0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E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F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0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8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2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87CCB9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7A2C0A" w:rsidR="00B87ED3" w:rsidRPr="00177744" w:rsidRDefault="0028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97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23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4B4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D2E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612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C5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F8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F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3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E7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3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A1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4E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