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BD7D8" w:rsidR="0061148E" w:rsidRPr="00177744" w:rsidRDefault="003874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60ECE" w:rsidR="0061148E" w:rsidRPr="00177744" w:rsidRDefault="003874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0D9C9F" w:rsidR="004A6494" w:rsidRPr="00177744" w:rsidRDefault="003874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A1E16A" w:rsidR="004A6494" w:rsidRPr="00177744" w:rsidRDefault="003874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F0773D" w:rsidR="004A6494" w:rsidRPr="00177744" w:rsidRDefault="003874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89DA0" w:rsidR="004A6494" w:rsidRPr="00177744" w:rsidRDefault="003874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F62F9" w:rsidR="004A6494" w:rsidRPr="00177744" w:rsidRDefault="003874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13ADA0" w:rsidR="004A6494" w:rsidRPr="00177744" w:rsidRDefault="003874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50681B" w:rsidR="004A6494" w:rsidRPr="00177744" w:rsidRDefault="003874E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2C8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46B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8BC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FF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99D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EC14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E3668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0FC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18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15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CF6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8E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E0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8912F" w:rsidR="00B87ED3" w:rsidRPr="00177744" w:rsidRDefault="00387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4755D9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D1F59A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20A08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CA750B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5A846C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85276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10CDCC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B51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C7F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7D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8E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96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03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B3F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AED0A4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A93A55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3BB80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DE89C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79AE2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12C9C4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6B55BD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871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F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1CE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41A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EDC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D33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C5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A0D982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873CF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A93C8D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C229C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53248B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C4E06A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BA6C4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5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EF8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84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89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D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1F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E99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3B2DA1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10B355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35E0CB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2A38D8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D958F3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ADA09E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1E6AA7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25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BC8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FD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D39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63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F79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EE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20BEF55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F984316" w:rsidR="00B87ED3" w:rsidRPr="00177744" w:rsidRDefault="00387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A68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E67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01F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F4E0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B35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E98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F525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FC07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617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A2E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60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615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874EF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