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12AA" w:rsidR="0061148E" w:rsidRPr="00177744" w:rsidRDefault="00252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7D87" w:rsidR="0061148E" w:rsidRPr="00177744" w:rsidRDefault="00252A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3CE34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FBAE42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97206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FE963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879E2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04906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937C1" w:rsidR="004A6494" w:rsidRPr="00177744" w:rsidRDefault="00252A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57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F2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BE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F3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1E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8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5F903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F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D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B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9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3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5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C01BF" w:rsidR="00B87ED3" w:rsidRPr="00177744" w:rsidRDefault="00252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89596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0688F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D5A2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7240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25DAA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B9274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3A795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E01EE" w:rsidR="00B87ED3" w:rsidRPr="00177744" w:rsidRDefault="00252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8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9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E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8B47F" w:rsidR="00B87ED3" w:rsidRPr="00177744" w:rsidRDefault="00252A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E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0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1B2C2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59C15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B620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1AAD6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49423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A2B57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501D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3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1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D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3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4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D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5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A2B7C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C5838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75FD2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3F523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6FB7A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9F674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F7E6C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3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1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3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0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A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0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1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1F318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1DA92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BA0A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862BD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EBE9D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701E0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0C9A1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7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A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0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0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3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F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4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22A5AE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B9DC45" w:rsidR="00B87ED3" w:rsidRPr="00177744" w:rsidRDefault="00252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AFA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4B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D00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45B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EA5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3A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43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01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9E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29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E9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3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A0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2022-10-29T14:45:00.0000000Z</dcterms:modified>
</coreProperties>
</file>